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                       JMBG:______________________</w:t>
      </w: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bs-Latn-BA"/>
        </w:rPr>
        <w:t>Prezime, ime oca i ime /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ab/>
        <w:t xml:space="preserve">   </w:t>
      </w: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______________________________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          Mob: _______________________</w:t>
      </w: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/Adresa podnosioca/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          Tel:   _______________________</w:t>
      </w: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OPĆINA STARI GRAD SARAJEVO</w:t>
      </w: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Služba za privredu </w:t>
      </w: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PREDMET: ZAHTJEV ZA </w:t>
      </w:r>
      <w:r w:rsidR="00BE6DE7">
        <w:rPr>
          <w:rFonts w:ascii="Times New Roman" w:hAnsi="Times New Roman" w:cs="Times New Roman"/>
          <w:b/>
          <w:sz w:val="24"/>
          <w:szCs w:val="24"/>
          <w:lang w:val="bs-Latn-BA"/>
        </w:rPr>
        <w:t>STIMULISANJE</w:t>
      </w:r>
      <w:r w:rsidR="00D02C6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STOČARSK</w:t>
      </w:r>
      <w:r w:rsidR="00BE6DE7">
        <w:rPr>
          <w:rFonts w:ascii="Times New Roman" w:hAnsi="Times New Roman" w:cs="Times New Roman"/>
          <w:b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PROIZVODNJ</w:t>
      </w:r>
      <w:r w:rsidR="00BE6DE7">
        <w:rPr>
          <w:rFonts w:ascii="Times New Roman" w:hAnsi="Times New Roman" w:cs="Times New Roman"/>
          <w:b/>
          <w:sz w:val="24"/>
          <w:szCs w:val="24"/>
          <w:lang w:val="bs-Latn-BA"/>
        </w:rPr>
        <w:t>E</w:t>
      </w: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Obraćam Vam se sa zahtjevom </w:t>
      </w:r>
      <w:r w:rsidR="00432E9F">
        <w:rPr>
          <w:rFonts w:ascii="Times New Roman" w:hAnsi="Times New Roman" w:cs="Times New Roman"/>
          <w:sz w:val="24"/>
          <w:szCs w:val="24"/>
          <w:lang w:val="bs-Latn-BA"/>
        </w:rPr>
        <w:t xml:space="preserve"> za stimulisanje </w:t>
      </w:r>
      <w:r>
        <w:rPr>
          <w:rFonts w:ascii="Times New Roman" w:hAnsi="Times New Roman" w:cs="Times New Roman"/>
          <w:sz w:val="24"/>
          <w:szCs w:val="24"/>
          <w:lang w:val="bs-Latn-BA"/>
        </w:rPr>
        <w:t>stočarsk</w:t>
      </w:r>
      <w:r w:rsidR="00432E9F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proizvodnj</w:t>
      </w:r>
      <w:r w:rsidR="00432E9F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432E9F">
        <w:rPr>
          <w:rFonts w:ascii="Times New Roman" w:hAnsi="Times New Roman" w:cs="Times New Roman"/>
          <w:sz w:val="24"/>
          <w:szCs w:val="24"/>
          <w:lang w:val="bs-Latn-BA"/>
        </w:rPr>
        <w:t>_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</w:t>
      </w: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______________________________________________________________________________ </w:t>
      </w: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( Navesti vrstu stimulacije u stočarskoj proizvodnji )</w:t>
      </w: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Stanujem na području Općine Stari Grad Sarajevo u ulici _______________________________ i posjedujem zemljište površine ________, stajski objekat površine _______, vrsta i brojno stanje stočnog fonda </w:t>
      </w:r>
      <w:r w:rsidRPr="00B978C7">
        <w:rPr>
          <w:rFonts w:ascii="Times New Roman" w:hAnsi="Times New Roman" w:cs="Times New Roman"/>
          <w:b/>
          <w:sz w:val="24"/>
          <w:szCs w:val="24"/>
          <w:lang w:val="bs-Latn-BA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U zajedničkom domaćinstvu živim s</w:t>
      </w:r>
      <w:r w:rsidR="00A648D9">
        <w:rPr>
          <w:rFonts w:ascii="Times New Roman" w:hAnsi="Times New Roman" w:cs="Times New Roman"/>
          <w:sz w:val="24"/>
          <w:szCs w:val="24"/>
          <w:lang w:val="bs-Latn-BA"/>
        </w:rPr>
        <w:t>a  ________ člana porodice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____________201</w:t>
      </w:r>
      <w:r w:rsidR="00B86578">
        <w:rPr>
          <w:rFonts w:ascii="Times New Roman" w:hAnsi="Times New Roman" w:cs="Times New Roman"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sz w:val="24"/>
          <w:szCs w:val="24"/>
          <w:lang w:val="bs-Latn-BA"/>
        </w:rPr>
        <w:t>. godine.</w:t>
      </w:r>
    </w:p>
    <w:p w:rsidR="00711BFF" w:rsidRDefault="00711BFF" w:rsidP="00957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PODNOSILAC  ZAHTJEVA</w:t>
      </w: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__________________________________</w:t>
      </w:r>
    </w:p>
    <w:p w:rsidR="00711BFF" w:rsidRDefault="00711BFF" w:rsidP="00957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Potrebna dokumentacija: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</w:p>
    <w:p w:rsidR="00957FF3" w:rsidRDefault="00957FF3" w:rsidP="00957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1. Prepis posjedovnog lista nadležne općinske </w:t>
      </w:r>
      <w:r w:rsidR="00237591"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="00A41959">
        <w:rPr>
          <w:rFonts w:ascii="Times New Roman" w:hAnsi="Times New Roman" w:cs="Times New Roman"/>
          <w:sz w:val="24"/>
          <w:szCs w:val="24"/>
          <w:lang w:val="bs-Latn-BA"/>
        </w:rPr>
        <w:t>lužbe ili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ovjerenu kopiju kupoprodajnog   </w:t>
      </w: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786EE6">
        <w:rPr>
          <w:rFonts w:ascii="Times New Roman" w:hAnsi="Times New Roman" w:cs="Times New Roman"/>
          <w:sz w:val="24"/>
          <w:szCs w:val="24"/>
          <w:lang w:val="bs-Latn-BA"/>
        </w:rPr>
        <w:t>U</w:t>
      </w:r>
      <w:r>
        <w:rPr>
          <w:rFonts w:ascii="Times New Roman" w:hAnsi="Times New Roman" w:cs="Times New Roman"/>
          <w:sz w:val="24"/>
          <w:szCs w:val="24"/>
          <w:lang w:val="bs-Latn-BA"/>
        </w:rPr>
        <w:t>govora</w:t>
      </w:r>
      <w:r w:rsidR="00786EE6">
        <w:rPr>
          <w:rFonts w:ascii="Times New Roman" w:hAnsi="Times New Roman" w:cs="Times New Roman"/>
          <w:sz w:val="24"/>
          <w:szCs w:val="24"/>
          <w:lang w:val="bs-Latn-BA"/>
        </w:rPr>
        <w:t>;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</w:t>
      </w: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2. Ovjerena kopija lične karte i kopija prijave o mjestu boravka za podnosioca zahtjeva</w:t>
      </w:r>
      <w:r w:rsidR="00786EE6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957FF3" w:rsidRDefault="00786EE6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3. Kućnu listu;</w:t>
      </w:r>
      <w:r w:rsidR="00957F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4. Potvrda o nezaposlenosti podnosioca zahtjeva izdata od strane Zavoda za zapošljavanje </w:t>
      </w:r>
    </w:p>
    <w:p w:rsidR="00957FF3" w:rsidRDefault="00786EE6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Stari Grad;</w:t>
      </w:r>
      <w:r w:rsidR="00957F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5. Lica koja nemaju riješen radni status odgovarajuću potv</w:t>
      </w:r>
      <w:r w:rsidR="00786EE6">
        <w:rPr>
          <w:rFonts w:ascii="Times New Roman" w:hAnsi="Times New Roman" w:cs="Times New Roman"/>
          <w:sz w:val="24"/>
          <w:szCs w:val="24"/>
          <w:lang w:val="bs-Latn-BA"/>
        </w:rPr>
        <w:t>rdu ( potvrdu izdaje preduzeće);</w:t>
      </w: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6. Ček od penzije ukoliko je podnosilac zahtjeva p</w:t>
      </w:r>
      <w:r w:rsidR="00786EE6">
        <w:rPr>
          <w:rFonts w:ascii="Times New Roman" w:hAnsi="Times New Roman" w:cs="Times New Roman"/>
          <w:sz w:val="24"/>
          <w:szCs w:val="24"/>
          <w:lang w:val="bs-Latn-BA"/>
        </w:rPr>
        <w:t>enzioner;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7. Dokaz o ukupnim primanjima domaćinstva - podnosioca zahtjeva i punoljetnih   </w:t>
      </w:r>
    </w:p>
    <w:p w:rsidR="004E5ADF" w:rsidRDefault="00C44057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članova domaćinstva </w:t>
      </w:r>
      <w:r w:rsidR="00957FF3">
        <w:rPr>
          <w:rFonts w:ascii="Times New Roman" w:hAnsi="Times New Roman" w:cs="Times New Roman"/>
          <w:sz w:val="24"/>
          <w:szCs w:val="24"/>
          <w:lang w:val="bs-Latn-BA"/>
        </w:rPr>
        <w:t>( potvrda o studiranj</w:t>
      </w:r>
      <w:r w:rsidR="004E5ADF">
        <w:rPr>
          <w:rFonts w:ascii="Times New Roman" w:hAnsi="Times New Roman" w:cs="Times New Roman"/>
          <w:sz w:val="24"/>
          <w:szCs w:val="24"/>
          <w:lang w:val="bs-Latn-BA"/>
        </w:rPr>
        <w:t xml:space="preserve">u, uvjerenje nadležne službe o </w:t>
      </w:r>
      <w:r w:rsidR="00957FF3">
        <w:rPr>
          <w:rFonts w:ascii="Times New Roman" w:hAnsi="Times New Roman" w:cs="Times New Roman"/>
          <w:sz w:val="24"/>
          <w:szCs w:val="24"/>
          <w:lang w:val="bs-Latn-BA"/>
        </w:rPr>
        <w:t xml:space="preserve">nezaposlenosti, </w:t>
      </w:r>
    </w:p>
    <w:p w:rsidR="004E5ADF" w:rsidRDefault="004E5ADF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957FF3">
        <w:rPr>
          <w:rFonts w:ascii="Times New Roman" w:hAnsi="Times New Roman" w:cs="Times New Roman"/>
          <w:sz w:val="24"/>
          <w:szCs w:val="24"/>
          <w:lang w:val="bs-Latn-BA"/>
        </w:rPr>
        <w:t xml:space="preserve">ček od penzije, potvrda o primanjima od poslodavca, primanja po osnovu  lične i porodične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957FF3" w:rsidRDefault="004E5ADF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957FF3">
        <w:rPr>
          <w:rFonts w:ascii="Times New Roman" w:hAnsi="Times New Roman" w:cs="Times New Roman"/>
          <w:sz w:val="24"/>
          <w:szCs w:val="24"/>
          <w:lang w:val="bs-Latn-BA"/>
        </w:rPr>
        <w:t>invalidnine i sl. )</w:t>
      </w:r>
      <w:r w:rsidR="00786EE6">
        <w:rPr>
          <w:rFonts w:ascii="Times New Roman" w:hAnsi="Times New Roman" w:cs="Times New Roman"/>
          <w:sz w:val="24"/>
          <w:szCs w:val="24"/>
          <w:lang w:val="bs-Latn-BA"/>
        </w:rPr>
        <w:t>;</w:t>
      </w:r>
      <w:r w:rsidR="00957F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8. Demobilisani borac - rješenje o statusu borca ili uvjerenje Federalnog ministarstva </w:t>
      </w:r>
    </w:p>
    <w:p w:rsidR="00957FF3" w:rsidRDefault="00957FF3" w:rsidP="00957F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odbrane, Uprava za odbranu Sarajev</w:t>
      </w:r>
      <w:r w:rsidR="00786EE6">
        <w:rPr>
          <w:rFonts w:ascii="Times New Roman" w:hAnsi="Times New Roman" w:cs="Times New Roman"/>
          <w:sz w:val="24"/>
          <w:szCs w:val="24"/>
          <w:lang w:val="bs-Latn-BA"/>
        </w:rPr>
        <w:t>a – Odjel za odbranu Stari Grad;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9. Ratni vojni invalidi - rješ</w:t>
      </w:r>
      <w:r w:rsidR="00786EE6">
        <w:rPr>
          <w:rFonts w:ascii="Times New Roman" w:hAnsi="Times New Roman" w:cs="Times New Roman"/>
          <w:sz w:val="24"/>
          <w:szCs w:val="24"/>
          <w:lang w:val="bs-Latn-BA"/>
        </w:rPr>
        <w:t>enje nadležne općinske službe;</w:t>
      </w:r>
    </w:p>
    <w:p w:rsidR="00957FF3" w:rsidRDefault="00957FF3" w:rsidP="0095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10. Šehidska porodica -   rj</w:t>
      </w:r>
      <w:r w:rsidR="00786EE6">
        <w:rPr>
          <w:rFonts w:ascii="Times New Roman" w:hAnsi="Times New Roman" w:cs="Times New Roman"/>
          <w:sz w:val="24"/>
          <w:szCs w:val="24"/>
          <w:lang w:val="bs-Latn-BA"/>
        </w:rPr>
        <w:t>ešenje nadležne općinske službe;</w:t>
      </w:r>
    </w:p>
    <w:p w:rsidR="00957FF3" w:rsidRDefault="00957FF3" w:rsidP="00957FF3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11. Dokaz o boračkom statusu, statusu RVI i statusu civilne žrtve rata člana porodičnog </w:t>
      </w:r>
    </w:p>
    <w:p w:rsidR="00957FF3" w:rsidRDefault="00957FF3" w:rsidP="00957FF3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domaćinstva.  </w:t>
      </w:r>
    </w:p>
    <w:p w:rsidR="008A0B55" w:rsidRDefault="00957FF3" w:rsidP="0023759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Napomena: Navedena dokumentacija ne može biti starija od 6 mjeseci. </w:t>
      </w:r>
    </w:p>
    <w:sectPr w:rsidR="008A0B55" w:rsidSect="00AE7D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957FF3"/>
    <w:rsid w:val="001C6773"/>
    <w:rsid w:val="001F5347"/>
    <w:rsid w:val="00237591"/>
    <w:rsid w:val="003823CE"/>
    <w:rsid w:val="00426CBB"/>
    <w:rsid w:val="00432E9F"/>
    <w:rsid w:val="004E5ADF"/>
    <w:rsid w:val="005D53EB"/>
    <w:rsid w:val="006F0FBB"/>
    <w:rsid w:val="00711BFF"/>
    <w:rsid w:val="00786EE6"/>
    <w:rsid w:val="007905E6"/>
    <w:rsid w:val="00830329"/>
    <w:rsid w:val="008A0B55"/>
    <w:rsid w:val="00957FF3"/>
    <w:rsid w:val="00A41959"/>
    <w:rsid w:val="00A648D9"/>
    <w:rsid w:val="00AE7D90"/>
    <w:rsid w:val="00B86578"/>
    <w:rsid w:val="00B978C7"/>
    <w:rsid w:val="00BE6DE7"/>
    <w:rsid w:val="00C44057"/>
    <w:rsid w:val="00D0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2079</Characters>
  <Application>Microsoft Office Word</Application>
  <DocSecurity>0</DocSecurity>
  <Lines>17</Lines>
  <Paragraphs>4</Paragraphs>
  <ScaleCrop>false</ScaleCrop>
  <Company>Grizli777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SenidaB</dc:creator>
  <cp:keywords/>
  <dc:description/>
  <cp:lastModifiedBy>SenidaB</cp:lastModifiedBy>
  <cp:revision>20</cp:revision>
  <cp:lastPrinted>2015-09-07T11:59:00Z</cp:lastPrinted>
  <dcterms:created xsi:type="dcterms:W3CDTF">2015-08-31T08:51:00Z</dcterms:created>
  <dcterms:modified xsi:type="dcterms:W3CDTF">2015-09-07T12:00:00Z</dcterms:modified>
</cp:coreProperties>
</file>